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10017322</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Stromspeicher für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